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724"/>
        <w:gridCol w:w="10909"/>
      </w:tblGrid>
      <w:tr w:rsidR="00A97AB6" w:rsidRPr="00623158" w14:paraId="41D4E480" w14:textId="77777777" w:rsidTr="009C24EE">
        <w:trPr>
          <w:gridAfter w:val="2"/>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C0ADB5"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A97AB6" w:rsidRPr="00623158" w14:paraId="1B2E4CF5" w14:textId="77777777" w:rsidTr="009C24EE">
        <w:trPr>
          <w:gridAfter w:val="2"/>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F4EE422"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3092B9D4"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EFCCD1"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proofErr w:type="spellStart"/>
            <w:r w:rsidRPr="00BB54F6">
              <w:rPr>
                <w:rFonts w:ascii="Ancizar Sans" w:hAnsi="Ancizar Sans" w:cs="Calibri"/>
                <w:b/>
                <w:bCs/>
                <w:color w:val="000000"/>
                <w:sz w:val="20"/>
                <w:szCs w:val="20"/>
                <w:lang w:val="es-ES_tradnl" w:eastAsia="es-CO"/>
              </w:rPr>
              <w:t>Nº</w:t>
            </w:r>
            <w:proofErr w:type="spellEnd"/>
            <w:r w:rsidRPr="00BB54F6">
              <w:rPr>
                <w:rFonts w:ascii="Ancizar Sans" w:hAnsi="Ancizar Sans" w:cs="Calibri"/>
                <w:b/>
                <w:bCs/>
                <w:color w:val="000000"/>
                <w:sz w:val="20"/>
                <w:szCs w:val="20"/>
                <w:lang w:val="es-ES_tradnl" w:eastAsia="es-CO"/>
              </w:rPr>
              <w:t xml:space="preserve">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911664"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14B119"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06DB03D2"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A97AB6" w:rsidRPr="00623158" w14:paraId="75428665" w14:textId="77777777" w:rsidTr="009C24EE">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5A4B1949"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0E15EDE6"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7A544500"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0DE816E6"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1BC33FD0"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2C73C244"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14:paraId="6FF06AEA"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p>
        </w:tc>
      </w:tr>
      <w:tr w:rsidR="00A97AB6" w:rsidRPr="00623158" w14:paraId="45EC2A1C" w14:textId="77777777" w:rsidTr="009C24EE">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42AC668" w14:textId="5CCE8175" w:rsidR="00A97AB6" w:rsidRPr="00BB54F6" w:rsidRDefault="00976154" w:rsidP="009C24EE">
            <w:pPr>
              <w:spacing w:after="0" w:line="240" w:lineRule="auto"/>
              <w:jc w:val="center"/>
              <w:rPr>
                <w:rFonts w:ascii="Ancizar Sans" w:hAnsi="Ancizar Sans" w:cs="Calibri"/>
                <w:b/>
                <w:bCs/>
                <w:color w:val="000000"/>
                <w:sz w:val="20"/>
                <w:szCs w:val="20"/>
                <w:lang w:val="es-ES_tradnl" w:eastAsia="es-CO"/>
              </w:rPr>
            </w:pPr>
            <w:r w:rsidRPr="00976154">
              <w:rPr>
                <w:sz w:val="20"/>
                <w:szCs w:val="20"/>
                <w:lang w:val="es-ES_tradnl"/>
              </w:rPr>
              <w:t>Estudiante de pregrado apoyo propuesta “OILCRAFT: INICIATIVA DE INNOVACIÓN PEDAGÓGICA”</w:t>
            </w:r>
          </w:p>
        </w:tc>
        <w:tc>
          <w:tcPr>
            <w:tcW w:w="1284" w:type="dxa"/>
            <w:tcBorders>
              <w:top w:val="nil"/>
              <w:left w:val="nil"/>
              <w:bottom w:val="single" w:sz="4" w:space="0" w:color="auto"/>
              <w:right w:val="single" w:sz="4" w:space="0" w:color="auto"/>
            </w:tcBorders>
            <w:shd w:val="clear" w:color="auto" w:fill="auto"/>
            <w:vAlign w:val="center"/>
            <w:hideMark/>
          </w:tcPr>
          <w:p w14:paraId="480A450B" w14:textId="5B486213" w:rsidR="00A97AB6" w:rsidRPr="00BB54F6" w:rsidRDefault="00976154" w:rsidP="009C24EE">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52</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4D0798DA" w14:textId="02E7500B"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377FC594" w14:textId="23F7DF7F"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Minas</w:t>
            </w:r>
            <w:r w:rsidR="00976154">
              <w:rPr>
                <w:rFonts w:ascii="Ancizar Sans" w:hAnsi="Ancizar Sans" w:cs="Calibri"/>
                <w:color w:val="000000"/>
                <w:sz w:val="20"/>
                <w:szCs w:val="20"/>
                <w:lang w:val="es-ES_tradnl" w:eastAsia="es-CO"/>
              </w:rPr>
              <w:t xml:space="preserve"> </w:t>
            </w:r>
            <w:r w:rsidR="00976154" w:rsidRPr="00976154">
              <w:rPr>
                <w:rFonts w:ascii="Ancizar Sans" w:hAnsi="Ancizar Sans" w:cs="Calibri"/>
                <w:color w:val="000000"/>
                <w:sz w:val="20"/>
                <w:szCs w:val="20"/>
                <w:lang w:val="es-ES_tradnl" w:eastAsia="es-CO"/>
              </w:rPr>
              <w:t>Departamento de Procesos y Energía</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3BCB8533" w14:textId="458F1BEC" w:rsidR="00A97AB6" w:rsidRPr="00BB54F6" w:rsidRDefault="00976154" w:rsidP="009C24EE">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27/02</w:t>
            </w:r>
            <w:r w:rsidR="00A97AB6">
              <w:rPr>
                <w:rFonts w:ascii="Ancizar Sans" w:hAnsi="Ancizar Sans" w:cs="Calibri"/>
                <w:color w:val="000000"/>
                <w:sz w:val="20"/>
                <w:szCs w:val="20"/>
                <w:lang w:val="es-ES_tradnl" w:eastAsia="es-CO"/>
              </w:rPr>
              <w:t>/202</w:t>
            </w:r>
            <w:r w:rsidR="00325D44">
              <w:rPr>
                <w:rFonts w:ascii="Ancizar Sans" w:hAnsi="Ancizar Sans" w:cs="Calibri"/>
                <w:color w:val="000000"/>
                <w:sz w:val="20"/>
                <w:szCs w:val="20"/>
                <w:lang w:val="es-ES_tradnl" w:eastAsia="es-CO"/>
              </w:rPr>
              <w:t>4</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09C1C57B" w14:textId="79D940B0" w:rsidR="00A97AB6" w:rsidRPr="00BB54F6" w:rsidRDefault="00976154" w:rsidP="009C24EE">
            <w:pPr>
              <w:spacing w:after="0" w:line="240" w:lineRule="auto"/>
              <w:jc w:val="center"/>
              <w:rPr>
                <w:rFonts w:ascii="Ancizar Sans" w:hAnsi="Ancizar Sans" w:cs="Calibri"/>
                <w:color w:val="969696"/>
                <w:sz w:val="20"/>
                <w:szCs w:val="20"/>
                <w:lang w:val="es-ES_tradnl" w:eastAsia="es-CO"/>
              </w:rPr>
            </w:pPr>
            <w:r w:rsidRPr="00976154">
              <w:rPr>
                <w:rFonts w:ascii="Ancizar Sans" w:hAnsi="Ancizar Sans" w:cs="Calibri"/>
                <w:sz w:val="20"/>
                <w:szCs w:val="20"/>
                <w:lang w:val="es-ES_tradnl" w:eastAsia="es-CO"/>
              </w:rPr>
              <w:t>10/03/2024</w:t>
            </w:r>
          </w:p>
        </w:tc>
        <w:tc>
          <w:tcPr>
            <w:tcW w:w="11633" w:type="dxa"/>
            <w:gridSpan w:val="2"/>
            <w:vAlign w:val="center"/>
            <w:hideMark/>
          </w:tcPr>
          <w:p w14:paraId="69C1ABE4"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353B7761" w14:textId="77777777" w:rsidTr="009C24EE">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10185DAD"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gridSpan w:val="2"/>
            <w:vAlign w:val="center"/>
            <w:hideMark/>
          </w:tcPr>
          <w:p w14:paraId="11CE5FBC"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01AD013B" w14:textId="77777777" w:rsidTr="009C24EE">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455F9409" w14:textId="1E11508C" w:rsidR="00A97AB6" w:rsidRPr="00BB54F6" w:rsidRDefault="00A97AB6" w:rsidP="009C24EE">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gridSpan w:val="2"/>
            <w:vAlign w:val="center"/>
            <w:hideMark/>
          </w:tcPr>
          <w:p w14:paraId="7EBF0843"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5D4F78F3" w14:textId="77777777" w:rsidTr="009C24EE">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6514F6E5"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gridSpan w:val="2"/>
            <w:vAlign w:val="center"/>
            <w:hideMark/>
          </w:tcPr>
          <w:p w14:paraId="70508D73"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19CC3740" w14:textId="77777777" w:rsidTr="009C24EE">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4CDFEC00"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gridSpan w:val="2"/>
            <w:vAlign w:val="center"/>
            <w:hideMark/>
          </w:tcPr>
          <w:p w14:paraId="456DA127"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1D542CF2" w14:textId="77777777" w:rsidTr="009C24EE">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4A70632C"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gridSpan w:val="2"/>
            <w:vAlign w:val="center"/>
            <w:hideMark/>
          </w:tcPr>
          <w:p w14:paraId="54996F6B"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7DE9D06D" w14:textId="77777777" w:rsidTr="009C24EE">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4D07EC"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gridSpan w:val="2"/>
            <w:vAlign w:val="center"/>
            <w:hideMark/>
          </w:tcPr>
          <w:p w14:paraId="4335B191"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27FB7D95" w14:textId="77777777" w:rsidTr="006C7AF1">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tcPr>
          <w:p w14:paraId="5BCE508A" w14:textId="29127E09" w:rsidR="00BE544F" w:rsidRPr="00BE544F" w:rsidRDefault="00976154" w:rsidP="00BE544F">
            <w:pPr>
              <w:spacing w:after="0" w:line="240" w:lineRule="auto"/>
              <w:rPr>
                <w:rFonts w:ascii="Ancizar Sans" w:hAnsi="Ancizar Sans" w:cs="Calibri"/>
                <w:color w:val="000000"/>
                <w:sz w:val="20"/>
                <w:szCs w:val="20"/>
                <w:lang w:val="es-ES_tradnl" w:eastAsia="es-CO"/>
              </w:rPr>
            </w:pPr>
            <w:r w:rsidRPr="00351667">
              <w:rPr>
                <w:rFonts w:asciiTheme="minorHAnsi" w:eastAsia="Ancizar Sans Regular" w:hAnsiTheme="minorHAnsi" w:cstheme="minorHAnsi"/>
              </w:rPr>
              <w:t>Estudiante de</w:t>
            </w:r>
            <w:r>
              <w:rPr>
                <w:rFonts w:asciiTheme="minorHAnsi" w:eastAsia="Ancizar Sans Regular" w:hAnsiTheme="minorHAnsi" w:cstheme="minorHAnsi"/>
              </w:rPr>
              <w:t>l programa I</w:t>
            </w:r>
            <w:r w:rsidRPr="00351667">
              <w:rPr>
                <w:rFonts w:asciiTheme="minorHAnsi" w:eastAsia="Ancizar Sans Regular" w:hAnsiTheme="minorHAnsi" w:cstheme="minorHAnsi"/>
              </w:rPr>
              <w:t>ngeniería de Petróleos</w:t>
            </w:r>
            <w:r>
              <w:rPr>
                <w:rFonts w:asciiTheme="minorHAnsi" w:eastAsia="Ancizar Sans Regular" w:hAnsiTheme="minorHAnsi" w:cstheme="minorHAnsi"/>
              </w:rPr>
              <w:t xml:space="preserve"> Sede Medellín</w:t>
            </w:r>
            <w:r w:rsidR="00BE544F" w:rsidRPr="00BE544F">
              <w:rPr>
                <w:rFonts w:ascii="Ancizar Sans" w:hAnsi="Ancizar Sans" w:cs="Calibri"/>
                <w:color w:val="000000"/>
                <w:sz w:val="20"/>
                <w:szCs w:val="20"/>
                <w:lang w:val="es-ES_tradnl" w:eastAsia="es-CO"/>
              </w:rPr>
              <w:t>.</w:t>
            </w:r>
          </w:p>
          <w:p w14:paraId="30C9534C" w14:textId="77777777" w:rsidR="00976154" w:rsidRPr="00976154" w:rsidRDefault="00976154" w:rsidP="00976154">
            <w:pPr>
              <w:pStyle w:val="Prrafodelista"/>
              <w:numPr>
                <w:ilvl w:val="0"/>
                <w:numId w:val="1"/>
              </w:numPr>
              <w:spacing w:line="328" w:lineRule="auto"/>
              <w:ind w:right="164"/>
              <w:jc w:val="both"/>
              <w:rPr>
                <w:rFonts w:ascii="Arial" w:hAnsi="Arial" w:cs="Arial"/>
                <w:color w:val="222222"/>
                <w:shd w:val="clear" w:color="auto" w:fill="FFFFFF"/>
              </w:rPr>
            </w:pPr>
            <w:r w:rsidRPr="00351667">
              <w:rPr>
                <w:rFonts w:asciiTheme="minorHAnsi" w:eastAsia="Ancizar Sans Regular" w:hAnsiTheme="minorHAnsi" w:cstheme="minorHAnsi"/>
              </w:rPr>
              <w:t>Haber cursado y aprobado los cursos Perforación I y Perforación II</w:t>
            </w:r>
            <w:r w:rsidRPr="0038206A">
              <w:rPr>
                <w:rFonts w:ascii="Arial" w:hAnsi="Arial" w:cs="Arial"/>
                <w:color w:val="222222"/>
                <w:sz w:val="18"/>
                <w:szCs w:val="18"/>
                <w:shd w:val="clear" w:color="auto" w:fill="FFFFFF"/>
              </w:rPr>
              <w:t xml:space="preserve"> </w:t>
            </w:r>
          </w:p>
          <w:p w14:paraId="0556BF8C" w14:textId="77777777" w:rsidR="00A97AB6" w:rsidRPr="00976154" w:rsidRDefault="00976154" w:rsidP="00976154">
            <w:pPr>
              <w:pStyle w:val="Prrafodelista"/>
              <w:numPr>
                <w:ilvl w:val="0"/>
                <w:numId w:val="1"/>
              </w:numPr>
              <w:spacing w:line="328" w:lineRule="auto"/>
              <w:ind w:right="164"/>
              <w:jc w:val="both"/>
              <w:rPr>
                <w:rFonts w:ascii="Arial" w:hAnsi="Arial" w:cs="Arial"/>
                <w:color w:val="222222"/>
                <w:shd w:val="clear" w:color="auto" w:fill="FFFFFF"/>
              </w:rPr>
            </w:pPr>
            <w:r>
              <w:rPr>
                <w:rFonts w:asciiTheme="minorHAnsi" w:eastAsia="Ancizar Sans Regular" w:hAnsiTheme="minorHAnsi" w:cstheme="minorHAnsi"/>
              </w:rPr>
              <w:t xml:space="preserve">Capacidad para desarrollar experiencias de colaboración y resolución de problemas, así como habilidades STEM, a partir del manejo de aplicativo </w:t>
            </w:r>
            <w:r w:rsidRPr="00262AED">
              <w:rPr>
                <w:rFonts w:asciiTheme="minorHAnsi" w:eastAsia="Ancizar Sans Regular" w:hAnsiTheme="minorHAnsi" w:cstheme="minorHAnsi"/>
              </w:rPr>
              <w:t>Minecraft</w:t>
            </w:r>
          </w:p>
          <w:p w14:paraId="23CCAD71" w14:textId="2D643692" w:rsidR="00976154" w:rsidRPr="00976154" w:rsidRDefault="00976154" w:rsidP="00976154">
            <w:pPr>
              <w:pStyle w:val="Prrafodelista"/>
              <w:spacing w:line="328" w:lineRule="auto"/>
              <w:ind w:left="394" w:right="164" w:firstLine="0"/>
              <w:jc w:val="both"/>
              <w:rPr>
                <w:rFonts w:ascii="Arial" w:hAnsi="Arial" w:cs="Arial"/>
                <w:color w:val="222222"/>
                <w:shd w:val="clear" w:color="auto" w:fill="FFFFFF"/>
              </w:rPr>
            </w:pPr>
          </w:p>
        </w:tc>
        <w:tc>
          <w:tcPr>
            <w:tcW w:w="11633" w:type="dxa"/>
            <w:gridSpan w:val="2"/>
            <w:vAlign w:val="center"/>
            <w:hideMark/>
          </w:tcPr>
          <w:p w14:paraId="7E268CFB"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6C7CE7ED" w14:textId="77777777" w:rsidTr="009C24EE">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760D9577"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14:paraId="022BFC5B"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p>
        </w:tc>
      </w:tr>
      <w:tr w:rsidR="00A97AB6" w:rsidRPr="00623158" w14:paraId="196F970C" w14:textId="77777777" w:rsidTr="009C24EE">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EDA6A23"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lastRenderedPageBreak/>
              <w:t>CRITERIOS DE SELECCIÓN Y EVALUACIÓN</w:t>
            </w:r>
          </w:p>
        </w:tc>
        <w:tc>
          <w:tcPr>
            <w:tcW w:w="11633" w:type="dxa"/>
            <w:gridSpan w:val="2"/>
            <w:vAlign w:val="center"/>
            <w:hideMark/>
          </w:tcPr>
          <w:p w14:paraId="6C266EA5"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37082B4B" w14:textId="77777777" w:rsidTr="009C24EE">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586F"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1A07998E"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gridSpan w:val="2"/>
            <w:vAlign w:val="center"/>
            <w:hideMark/>
          </w:tcPr>
          <w:p w14:paraId="309AA066"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09397684" w14:textId="77777777" w:rsidTr="00131798">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1AEE55C"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3D102660" w14:textId="3BB8DC62" w:rsidR="00976154" w:rsidRPr="00976154" w:rsidRDefault="00976154" w:rsidP="00976154">
            <w:pPr>
              <w:spacing w:after="0" w:line="240" w:lineRule="auto"/>
              <w:rPr>
                <w:rFonts w:ascii="Ancizar Sans" w:hAnsi="Ancizar Sans" w:cs="Calibri"/>
                <w:color w:val="000000"/>
                <w:sz w:val="20"/>
                <w:szCs w:val="20"/>
                <w:lang w:val="es-ES_tradnl" w:eastAsia="es-CO"/>
              </w:rPr>
            </w:pPr>
            <w:r w:rsidRPr="00976154">
              <w:rPr>
                <w:rFonts w:ascii="Ancizar Sans" w:hAnsi="Ancizar Sans" w:cs="Calibri"/>
                <w:color w:val="000000"/>
                <w:sz w:val="20"/>
                <w:szCs w:val="20"/>
                <w:lang w:val="es-ES_tradnl" w:eastAsia="es-CO"/>
              </w:rPr>
              <w:t>•Haber aprobado las asignaturas Perforación I y Perforación II con una nota igual o superior a 3.8. (30%).</w:t>
            </w:r>
          </w:p>
          <w:p w14:paraId="2F9D10A2" w14:textId="3DEB5CDD" w:rsidR="00976154" w:rsidRPr="00976154" w:rsidRDefault="00976154" w:rsidP="00976154">
            <w:pPr>
              <w:spacing w:after="0" w:line="240" w:lineRule="auto"/>
              <w:rPr>
                <w:rFonts w:ascii="Ancizar Sans" w:hAnsi="Ancizar Sans" w:cs="Calibri"/>
                <w:color w:val="000000"/>
                <w:sz w:val="20"/>
                <w:szCs w:val="20"/>
                <w:lang w:val="es-ES_tradnl" w:eastAsia="es-CO"/>
              </w:rPr>
            </w:pPr>
            <w:r w:rsidRPr="00976154">
              <w:rPr>
                <w:rFonts w:ascii="Ancizar Sans" w:hAnsi="Ancizar Sans" w:cs="Calibri"/>
                <w:color w:val="000000"/>
                <w:sz w:val="20"/>
                <w:szCs w:val="20"/>
                <w:lang w:val="es-ES_tradnl" w:eastAsia="es-CO"/>
              </w:rPr>
              <w:t>•Entrevista. (35%)</w:t>
            </w:r>
          </w:p>
          <w:p w14:paraId="03E276C7" w14:textId="09566C25" w:rsidR="00A97AB6" w:rsidRPr="00BB54F6" w:rsidRDefault="00976154" w:rsidP="00976154">
            <w:pPr>
              <w:spacing w:after="0" w:line="240" w:lineRule="auto"/>
              <w:rPr>
                <w:rFonts w:ascii="Ancizar Sans" w:hAnsi="Ancizar Sans" w:cs="Calibri"/>
                <w:color w:val="000000"/>
                <w:sz w:val="20"/>
                <w:szCs w:val="20"/>
                <w:lang w:val="es-ES_tradnl" w:eastAsia="es-CO"/>
              </w:rPr>
            </w:pPr>
            <w:r w:rsidRPr="00976154">
              <w:rPr>
                <w:rFonts w:ascii="Ancizar Sans" w:hAnsi="Ancizar Sans" w:cs="Calibri"/>
                <w:color w:val="000000"/>
                <w:sz w:val="20"/>
                <w:szCs w:val="20"/>
                <w:lang w:val="es-ES_tradnl" w:eastAsia="es-CO"/>
              </w:rPr>
              <w:t>•Prueba de conocimientos en Minecraft (35%)</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1F35443" w14:textId="0AFEAF2C" w:rsidR="00A97AB6" w:rsidRPr="0062506A" w:rsidRDefault="00976154" w:rsidP="00131798">
            <w:pPr>
              <w:spacing w:after="0" w:line="240" w:lineRule="auto"/>
              <w:jc w:val="center"/>
              <w:rPr>
                <w:rFonts w:ascii="Ancizar Sans" w:hAnsi="Ancizar Sans" w:cs="Calibri"/>
                <w:color w:val="000000" w:themeColor="text1"/>
                <w:sz w:val="20"/>
                <w:szCs w:val="20"/>
                <w:lang w:val="es-ES_tradnl" w:eastAsia="es-CO"/>
              </w:rPr>
            </w:pPr>
            <w:r>
              <w:rPr>
                <w:rFonts w:ascii="Ancizar Sans" w:hAnsi="Ancizar Sans" w:cs="Calibri"/>
                <w:color w:val="000000" w:themeColor="text1"/>
                <w:sz w:val="20"/>
                <w:szCs w:val="20"/>
                <w:lang w:val="es-ES_tradnl" w:eastAsia="es-CO"/>
              </w:rPr>
              <w:t>100%</w:t>
            </w:r>
          </w:p>
        </w:tc>
        <w:tc>
          <w:tcPr>
            <w:tcW w:w="4963" w:type="dxa"/>
            <w:gridSpan w:val="7"/>
            <w:tcBorders>
              <w:top w:val="single" w:sz="4" w:space="0" w:color="auto"/>
              <w:left w:val="single" w:sz="4" w:space="0" w:color="auto"/>
              <w:right w:val="single" w:sz="8" w:space="0" w:color="000000"/>
            </w:tcBorders>
            <w:shd w:val="clear" w:color="auto" w:fill="auto"/>
            <w:vAlign w:val="center"/>
            <w:hideMark/>
          </w:tcPr>
          <w:p w14:paraId="3C3EE026" w14:textId="44914D8B" w:rsidR="00A97AB6" w:rsidRPr="00BB54F6" w:rsidRDefault="00A97AB6" w:rsidP="00976154">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31798">
              <w:rPr>
                <w:rFonts w:ascii="Ancizar Sans" w:hAnsi="Ancizar Sans" w:cs="Calibri"/>
                <w:color w:val="000000"/>
                <w:sz w:val="20"/>
                <w:szCs w:val="20"/>
                <w:lang w:val="es-ES_tradnl" w:eastAsia="es-CO"/>
              </w:rPr>
              <w:t>100</w:t>
            </w:r>
            <w:r>
              <w:rPr>
                <w:rFonts w:ascii="Ancizar Sans" w:hAnsi="Ancizar Sans" w:cs="Calibri"/>
                <w:color w:val="000000"/>
                <w:sz w:val="20"/>
                <w:szCs w:val="20"/>
                <w:lang w:val="es-ES_tradnl" w:eastAsia="es-CO"/>
              </w:rPr>
              <w:t>%</w:t>
            </w:r>
            <w:r w:rsidRPr="00BB54F6">
              <w:rPr>
                <w:rFonts w:ascii="Ancizar Sans" w:hAnsi="Ancizar Sans" w:cs="Calibri"/>
                <w:color w:val="000000"/>
                <w:sz w:val="20"/>
                <w:szCs w:val="20"/>
                <w:lang w:val="es-ES_tradnl" w:eastAsia="es-CO"/>
              </w:rPr>
              <w:t> </w:t>
            </w:r>
          </w:p>
        </w:tc>
        <w:tc>
          <w:tcPr>
            <w:tcW w:w="11633" w:type="dxa"/>
            <w:gridSpan w:val="2"/>
            <w:vAlign w:val="center"/>
            <w:hideMark/>
          </w:tcPr>
          <w:p w14:paraId="5329E4C0"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700B325C" w14:textId="77777777" w:rsidTr="009C24EE">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4BF1AA9" w14:textId="77777777" w:rsidR="00A97AB6" w:rsidRPr="00BB54F6" w:rsidRDefault="00A97AB6" w:rsidP="009C24EE">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126EAC93" w14:textId="77777777"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3ADF3B73"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20F87F86"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Pr>
                <w:rFonts w:ascii="Ancizar Sans" w:hAnsi="Ancizar Sans" w:cs="Calibri"/>
                <w:b/>
                <w:bCs/>
                <w:color w:val="000000"/>
                <w:sz w:val="20"/>
                <w:szCs w:val="20"/>
                <w:lang w:val="es-ES_tradnl" w:eastAsia="es-CO"/>
              </w:rPr>
              <w:t>100%</w:t>
            </w:r>
          </w:p>
        </w:tc>
        <w:tc>
          <w:tcPr>
            <w:tcW w:w="11633" w:type="dxa"/>
            <w:gridSpan w:val="2"/>
            <w:vAlign w:val="center"/>
            <w:hideMark/>
          </w:tcPr>
          <w:p w14:paraId="7840FBDC"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5956477A" w14:textId="77777777" w:rsidTr="009C24EE">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7897F4F8"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gridSpan w:val="2"/>
            <w:vAlign w:val="center"/>
            <w:hideMark/>
          </w:tcPr>
          <w:p w14:paraId="789DD08A"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52DCD478" w14:textId="77777777" w:rsidTr="009C24EE">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E00EB36"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52ED"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645E8"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7484C020"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gridSpan w:val="2"/>
            <w:vAlign w:val="center"/>
            <w:hideMark/>
          </w:tcPr>
          <w:p w14:paraId="23CB8C94"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1480015B" w14:textId="77777777" w:rsidTr="009C24EE">
        <w:trPr>
          <w:trHeight w:val="278"/>
        </w:trPr>
        <w:tc>
          <w:tcPr>
            <w:tcW w:w="540" w:type="dxa"/>
            <w:vMerge/>
            <w:tcBorders>
              <w:top w:val="nil"/>
              <w:left w:val="single" w:sz="8" w:space="0" w:color="auto"/>
              <w:bottom w:val="single" w:sz="4" w:space="0" w:color="auto"/>
              <w:right w:val="single" w:sz="4" w:space="0" w:color="auto"/>
            </w:tcBorders>
            <w:vAlign w:val="center"/>
            <w:hideMark/>
          </w:tcPr>
          <w:p w14:paraId="7CCFDD1A"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4D6222A9"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48D87CBE" w14:textId="77777777" w:rsidR="00A97AB6" w:rsidRPr="00BB54F6" w:rsidRDefault="00A97AB6" w:rsidP="009C24EE">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366C93"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6F01E4B" w14:textId="77777777" w:rsidR="00A97AB6" w:rsidRPr="00623158"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64C6E362"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0E1306"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FCA0A6"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BE77A"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DC3818"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60C576"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4C842A6A"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5C0997" w14:textId="77777777" w:rsidR="00A97AB6" w:rsidRPr="00BB54F6" w:rsidRDefault="00A97AB6" w:rsidP="009C24EE">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gridSpan w:val="2"/>
            <w:vAlign w:val="center"/>
            <w:hideMark/>
          </w:tcPr>
          <w:p w14:paraId="36E89A9B"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A97AB6" w:rsidRPr="00623158" w14:paraId="10E3EE56" w14:textId="77777777" w:rsidTr="00131798">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DC0B9C2" w14:textId="77777777"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35A2F5B5" w14:textId="42E22161" w:rsidR="00A97AB6" w:rsidRPr="00BB54F6" w:rsidRDefault="00976154" w:rsidP="009C24EE">
            <w:pPr>
              <w:spacing w:after="0" w:line="240" w:lineRule="auto"/>
              <w:jc w:val="center"/>
              <w:rPr>
                <w:rFonts w:ascii="Ancizar Sans" w:hAnsi="Ancizar Sans" w:cs="Calibri"/>
                <w:color w:val="000000"/>
                <w:sz w:val="20"/>
                <w:szCs w:val="20"/>
                <w:lang w:val="es-ES_tradnl" w:eastAsia="es-CO"/>
              </w:rPr>
            </w:pPr>
            <w:r w:rsidRPr="00976154">
              <w:rPr>
                <w:rFonts w:ascii="Ancizar Sans" w:hAnsi="Ancizar Sans" w:cs="Calibri"/>
                <w:color w:val="000000"/>
                <w:sz w:val="20"/>
                <w:szCs w:val="20"/>
                <w:lang w:val="es-ES_tradnl" w:eastAsia="es-CO"/>
              </w:rPr>
              <w:t>1027800226</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47B8FD5D" w14:textId="400B2AC8" w:rsidR="00A97AB6" w:rsidRPr="00BB54F6" w:rsidRDefault="00976154" w:rsidP="009C24EE">
            <w:pPr>
              <w:spacing w:after="0" w:line="240" w:lineRule="auto"/>
              <w:rPr>
                <w:rFonts w:ascii="Ancizar Sans" w:hAnsi="Ancizar Sans" w:cs="Calibri"/>
                <w:color w:val="000000"/>
                <w:sz w:val="20"/>
                <w:szCs w:val="20"/>
                <w:lang w:val="es-ES_tradnl" w:eastAsia="es-CO"/>
              </w:rPr>
            </w:pPr>
            <w:r w:rsidRPr="00976154">
              <w:rPr>
                <w:rFonts w:ascii="Ancizar Sans" w:hAnsi="Ancizar Sans" w:cs="Calibri"/>
                <w:color w:val="000000"/>
                <w:sz w:val="20"/>
                <w:szCs w:val="20"/>
                <w:lang w:val="es-ES_tradnl" w:eastAsia="es-CO"/>
              </w:rPr>
              <w:t xml:space="preserve">Juan Pablo Cardona Rivera </w:t>
            </w:r>
          </w:p>
        </w:tc>
        <w:tc>
          <w:tcPr>
            <w:tcW w:w="851" w:type="dxa"/>
            <w:tcBorders>
              <w:top w:val="nil"/>
              <w:left w:val="nil"/>
              <w:bottom w:val="single" w:sz="4" w:space="0" w:color="auto"/>
              <w:right w:val="single" w:sz="4" w:space="0" w:color="auto"/>
            </w:tcBorders>
            <w:shd w:val="clear" w:color="auto" w:fill="auto"/>
            <w:noWrap/>
            <w:vAlign w:val="center"/>
          </w:tcPr>
          <w:p w14:paraId="1EDCC61C" w14:textId="0DE21B2F"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16A8D42D" w14:textId="6C0905EA"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5E07812" w14:textId="2A7E3855" w:rsidR="00A97AB6" w:rsidRPr="00BB54F6" w:rsidRDefault="00976154" w:rsidP="009C24EE">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4.7</w:t>
            </w:r>
          </w:p>
        </w:tc>
        <w:tc>
          <w:tcPr>
            <w:tcW w:w="567" w:type="dxa"/>
            <w:tcBorders>
              <w:top w:val="nil"/>
              <w:left w:val="nil"/>
              <w:bottom w:val="single" w:sz="4" w:space="0" w:color="auto"/>
              <w:right w:val="single" w:sz="4" w:space="0" w:color="auto"/>
            </w:tcBorders>
            <w:shd w:val="clear" w:color="auto" w:fill="auto"/>
            <w:noWrap/>
            <w:vAlign w:val="center"/>
          </w:tcPr>
          <w:p w14:paraId="6F6B2D71" w14:textId="569D2F57"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7DBB3F42" w14:textId="53C8BA3A"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376C6E2" w14:textId="77777777"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EB881F9" w14:textId="77777777"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75F1E4D" w14:textId="0E78F3BE" w:rsidR="00A97AB6" w:rsidRPr="00BB54F6" w:rsidRDefault="00976154" w:rsidP="009C24EE">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4.7</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71A3894" w14:textId="77777777" w:rsidR="00A97AB6" w:rsidRPr="00BB54F6" w:rsidRDefault="00A97AB6" w:rsidP="009C24EE">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Pr="00976154">
              <w:rPr>
                <w:rFonts w:ascii="Ancizar Sans" w:hAnsi="Ancizar Sans" w:cs="Calibri"/>
                <w:color w:val="000000"/>
                <w:sz w:val="24"/>
                <w:szCs w:val="24"/>
                <w:lang w:val="es-ES_tradnl" w:eastAsia="es-CO"/>
              </w:rPr>
              <w:t>X</w:t>
            </w:r>
          </w:p>
        </w:tc>
        <w:tc>
          <w:tcPr>
            <w:tcW w:w="11633" w:type="dxa"/>
            <w:gridSpan w:val="2"/>
            <w:vAlign w:val="center"/>
            <w:hideMark/>
          </w:tcPr>
          <w:p w14:paraId="03F95FFC" w14:textId="77777777" w:rsidR="00A97AB6" w:rsidRPr="00BB54F6" w:rsidRDefault="00A97AB6" w:rsidP="009C24EE">
            <w:pPr>
              <w:spacing w:after="0" w:line="240" w:lineRule="auto"/>
              <w:rPr>
                <w:rFonts w:ascii="Times New Roman" w:hAnsi="Times New Roman"/>
                <w:sz w:val="20"/>
                <w:szCs w:val="20"/>
                <w:lang w:val="es-ES_tradnl" w:eastAsia="es-CO"/>
              </w:rPr>
            </w:pPr>
          </w:p>
        </w:tc>
      </w:tr>
      <w:tr w:rsidR="00325D44" w:rsidRPr="00623158" w14:paraId="38A1717E" w14:textId="77777777" w:rsidTr="009C24EE">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1B5244EB" w14:textId="09BB3BF0" w:rsidR="00325D44" w:rsidRPr="00BB54F6" w:rsidRDefault="00325D44" w:rsidP="009C24EE">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3E2AACA2" w14:textId="096069D3"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062DA4B6" w14:textId="4E5E0E89" w:rsidR="00325D44" w:rsidRPr="00BB54F6" w:rsidRDefault="00325D44" w:rsidP="009C24EE">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20149623" w14:textId="705D8256"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50D08326" w14:textId="77777777"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4418C0" w14:textId="03690E7D"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517676AF" w14:textId="77777777"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48B3F7DB" w14:textId="77777777"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B38760F" w14:textId="77777777"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015EDB4" w14:textId="77777777"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644CB41B" w14:textId="0AFF68ED"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6DA665F8" w14:textId="6792EF9E" w:rsidR="00325D44" w:rsidRPr="00BB54F6" w:rsidRDefault="00325D44" w:rsidP="009C24EE">
            <w:pPr>
              <w:spacing w:after="0" w:line="240" w:lineRule="auto"/>
              <w:jc w:val="center"/>
              <w:rPr>
                <w:rFonts w:ascii="Ancizar Sans" w:hAnsi="Ancizar Sans" w:cs="Calibri"/>
                <w:color w:val="000000"/>
                <w:sz w:val="20"/>
                <w:szCs w:val="20"/>
                <w:lang w:val="es-ES_tradnl" w:eastAsia="es-CO"/>
              </w:rPr>
            </w:pPr>
          </w:p>
        </w:tc>
        <w:tc>
          <w:tcPr>
            <w:tcW w:w="11633" w:type="dxa"/>
            <w:gridSpan w:val="2"/>
            <w:vAlign w:val="center"/>
          </w:tcPr>
          <w:p w14:paraId="23A2D3BB" w14:textId="77777777" w:rsidR="00325D44" w:rsidRPr="00BB54F6" w:rsidRDefault="00325D44" w:rsidP="009C24EE">
            <w:pPr>
              <w:spacing w:after="0" w:line="240" w:lineRule="auto"/>
              <w:rPr>
                <w:rFonts w:ascii="Times New Roman" w:hAnsi="Times New Roman"/>
                <w:sz w:val="20"/>
                <w:szCs w:val="20"/>
                <w:lang w:val="es-ES_tradnl" w:eastAsia="es-CO"/>
              </w:rPr>
            </w:pPr>
          </w:p>
        </w:tc>
      </w:tr>
      <w:tr w:rsidR="00BE544F" w:rsidRPr="00623158" w14:paraId="58D37885" w14:textId="77777777" w:rsidTr="009C24EE">
        <w:trPr>
          <w:gridAfter w:val="1"/>
          <w:wAfter w:w="10909" w:type="dxa"/>
          <w:trHeight w:val="278"/>
        </w:trPr>
        <w:tc>
          <w:tcPr>
            <w:tcW w:w="11633" w:type="dxa"/>
            <w:gridSpan w:val="16"/>
            <w:vAlign w:val="center"/>
            <w:hideMark/>
          </w:tcPr>
          <w:p w14:paraId="714E02EF"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015EE6D5" w14:textId="77777777" w:rsidTr="009C24EE">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6AB4E2D2" w14:textId="77777777" w:rsidR="00BE544F" w:rsidRPr="00BB54F6" w:rsidRDefault="00BE544F" w:rsidP="00BE544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gridSpan w:val="2"/>
            <w:vAlign w:val="center"/>
            <w:hideMark/>
          </w:tcPr>
          <w:p w14:paraId="386E7A84"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453D6EFD" w14:textId="77777777" w:rsidTr="009C24EE">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30CA3ACB" w14:textId="77777777" w:rsidR="00BE544F" w:rsidRPr="00BB54F6" w:rsidRDefault="00BE544F" w:rsidP="00BE544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gridSpan w:val="2"/>
            <w:vAlign w:val="center"/>
            <w:hideMark/>
          </w:tcPr>
          <w:p w14:paraId="593E472D"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2504386C" w14:textId="77777777" w:rsidTr="009C24EE">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60D7B5C7" w14:textId="77777777" w:rsidR="00BE544F" w:rsidRPr="00BB54F6" w:rsidRDefault="00BE544F" w:rsidP="00BE544F">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14:paraId="4E657347" w14:textId="77777777" w:rsidR="00BE544F" w:rsidRPr="00BB54F6" w:rsidRDefault="00BE544F" w:rsidP="00BE544F">
            <w:pPr>
              <w:spacing w:after="0" w:line="240" w:lineRule="auto"/>
              <w:jc w:val="center"/>
              <w:rPr>
                <w:rFonts w:ascii="Ancizar Sans" w:hAnsi="Ancizar Sans" w:cs="Calibri"/>
                <w:b/>
                <w:bCs/>
                <w:color w:val="000000"/>
                <w:sz w:val="20"/>
                <w:szCs w:val="20"/>
                <w:lang w:val="es-ES_tradnl" w:eastAsia="es-CO"/>
              </w:rPr>
            </w:pPr>
          </w:p>
        </w:tc>
      </w:tr>
      <w:tr w:rsidR="00BE544F" w:rsidRPr="00623158" w14:paraId="74D011B6" w14:textId="77777777" w:rsidTr="009C24EE">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2DF5419B" w14:textId="77777777" w:rsidR="00BE544F" w:rsidRPr="00BB54F6" w:rsidRDefault="00BE544F" w:rsidP="00BE544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gridSpan w:val="2"/>
            <w:vAlign w:val="center"/>
            <w:hideMark/>
          </w:tcPr>
          <w:p w14:paraId="34E29DE4"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2C7F922D" w14:textId="77777777" w:rsidTr="009C24EE">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6D4463CF" w14:textId="77777777" w:rsidR="00BE544F" w:rsidRPr="00BB54F6" w:rsidRDefault="00BE544F" w:rsidP="00BE544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73B5DD3B" w14:textId="77777777" w:rsidR="00BE544F" w:rsidRPr="00BB54F6" w:rsidRDefault="00BE544F" w:rsidP="00BE544F">
            <w:pPr>
              <w:spacing w:after="0" w:line="240" w:lineRule="auto"/>
              <w:rPr>
                <w:rFonts w:ascii="Ancizar Sans" w:hAnsi="Ancizar Sans" w:cs="Calibri"/>
                <w:sz w:val="20"/>
                <w:szCs w:val="20"/>
                <w:lang w:val="es-ES_tradnl" w:eastAsia="es-CO"/>
              </w:rPr>
            </w:pPr>
            <w:r w:rsidRPr="00BB54F6">
              <w:rPr>
                <w:rFonts w:cs="Calibri"/>
                <w:sz w:val="20"/>
                <w:szCs w:val="20"/>
                <w:lang w:val="es-ES_tradnl" w:eastAsia="es-CO"/>
              </w:rPr>
              <w:t> </w:t>
            </w:r>
          </w:p>
        </w:tc>
        <w:tc>
          <w:tcPr>
            <w:tcW w:w="11633" w:type="dxa"/>
            <w:gridSpan w:val="2"/>
            <w:vAlign w:val="center"/>
            <w:hideMark/>
          </w:tcPr>
          <w:p w14:paraId="22F502F7"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3AF4B2DA" w14:textId="77777777" w:rsidTr="009C24EE">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35179706" w14:textId="77777777" w:rsidR="00BE544F" w:rsidRPr="00BB54F6" w:rsidRDefault="00BE544F" w:rsidP="00BE544F">
            <w:pPr>
              <w:spacing w:after="0" w:line="240" w:lineRule="auto"/>
              <w:rPr>
                <w:rFonts w:ascii="Ancizar Sans" w:hAnsi="Ancizar Sans" w:cs="Calibri"/>
                <w:b/>
                <w:bCs/>
                <w:sz w:val="20"/>
                <w:szCs w:val="20"/>
                <w:lang w:val="es-ES_tradnl" w:eastAsia="es-CO"/>
              </w:rPr>
            </w:pPr>
            <w:r w:rsidRPr="00BB54F6">
              <w:rPr>
                <w:rFonts w:cs="Calibri"/>
                <w:b/>
                <w:bCs/>
                <w:sz w:val="20"/>
                <w:szCs w:val="20"/>
                <w:lang w:val="es-ES_tradnl" w:eastAsia="es-CO"/>
              </w:rPr>
              <w:t> </w:t>
            </w:r>
          </w:p>
        </w:tc>
        <w:tc>
          <w:tcPr>
            <w:tcW w:w="11633" w:type="dxa"/>
            <w:gridSpan w:val="2"/>
            <w:vAlign w:val="center"/>
            <w:hideMark/>
          </w:tcPr>
          <w:p w14:paraId="65099061"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6EC507FE" w14:textId="77777777" w:rsidTr="009C24EE">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E3853" w14:textId="77777777" w:rsidR="00BE544F" w:rsidRPr="00BB54F6" w:rsidRDefault="00BE544F" w:rsidP="00BE544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7D43ADE7" w14:textId="28B7119B" w:rsidR="00BE544F" w:rsidRPr="00BB54F6" w:rsidRDefault="00976154" w:rsidP="00BE544F">
            <w:pPr>
              <w:spacing w:after="0" w:line="240" w:lineRule="auto"/>
              <w:jc w:val="center"/>
              <w:rPr>
                <w:rFonts w:ascii="Ancizar Sans" w:hAnsi="Ancizar Sans" w:cs="Calibri"/>
                <w:b/>
                <w:bCs/>
                <w:sz w:val="20"/>
                <w:szCs w:val="20"/>
                <w:lang w:val="es-ES_tradnl" w:eastAsia="es-CO"/>
              </w:rPr>
            </w:pPr>
            <w:r w:rsidRPr="00976154">
              <w:rPr>
                <w:rFonts w:cs="Calibri"/>
                <w:b/>
                <w:bCs/>
                <w:sz w:val="20"/>
                <w:szCs w:val="20"/>
                <w:lang w:val="es-ES_tradnl" w:eastAsia="es-CO"/>
              </w:rPr>
              <w:t>Carlos Mario Sierra Restrepo</w:t>
            </w:r>
          </w:p>
        </w:tc>
        <w:tc>
          <w:tcPr>
            <w:tcW w:w="11633" w:type="dxa"/>
            <w:gridSpan w:val="2"/>
            <w:vAlign w:val="center"/>
            <w:hideMark/>
          </w:tcPr>
          <w:p w14:paraId="28736A62"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648669FA" w14:textId="77777777" w:rsidTr="009C24EE">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085AD" w14:textId="77777777" w:rsidR="00BE544F" w:rsidRPr="00BB54F6" w:rsidRDefault="00BE544F" w:rsidP="00BE544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35A4EEA0" w14:textId="1C440E7A" w:rsidR="00BE544F" w:rsidRPr="00BB54F6" w:rsidRDefault="00976154" w:rsidP="00BE544F">
            <w:pPr>
              <w:spacing w:after="0" w:line="240" w:lineRule="auto"/>
              <w:jc w:val="center"/>
              <w:rPr>
                <w:rFonts w:ascii="Ancizar Sans" w:hAnsi="Ancizar Sans" w:cs="Calibri"/>
                <w:b/>
                <w:bCs/>
                <w:sz w:val="20"/>
                <w:szCs w:val="20"/>
                <w:lang w:val="es-ES_tradnl" w:eastAsia="es-CO"/>
              </w:rPr>
            </w:pPr>
            <w:r>
              <w:rPr>
                <w:rFonts w:cs="Calibri"/>
                <w:b/>
                <w:bCs/>
                <w:sz w:val="20"/>
                <w:szCs w:val="20"/>
                <w:lang w:val="es-ES_tradnl" w:eastAsia="es-CO"/>
              </w:rPr>
              <w:t>Docente</w:t>
            </w:r>
            <w:r w:rsidR="00BE544F" w:rsidRPr="00BB54F6">
              <w:rPr>
                <w:rFonts w:cs="Calibri"/>
                <w:b/>
                <w:bCs/>
                <w:sz w:val="20"/>
                <w:szCs w:val="20"/>
                <w:lang w:val="es-ES_tradnl" w:eastAsia="es-CO"/>
              </w:rPr>
              <w:t> </w:t>
            </w:r>
          </w:p>
        </w:tc>
        <w:tc>
          <w:tcPr>
            <w:tcW w:w="11633" w:type="dxa"/>
            <w:gridSpan w:val="2"/>
            <w:vAlign w:val="center"/>
            <w:hideMark/>
          </w:tcPr>
          <w:p w14:paraId="1363537C"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223603F1" w14:textId="77777777" w:rsidTr="009C24EE">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C82ED" w14:textId="77777777" w:rsidR="00BE544F" w:rsidRPr="00BB54F6" w:rsidRDefault="00BE544F" w:rsidP="00BE544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76576F2C" w14:textId="2AF70EE9" w:rsidR="00BE544F" w:rsidRPr="00BB54F6" w:rsidRDefault="00976154" w:rsidP="00BE544F">
            <w:pPr>
              <w:spacing w:after="0" w:line="240" w:lineRule="auto"/>
              <w:jc w:val="center"/>
              <w:rPr>
                <w:rFonts w:ascii="Ancizar Sans" w:hAnsi="Ancizar Sans" w:cs="Calibri"/>
                <w:b/>
                <w:bCs/>
                <w:sz w:val="20"/>
                <w:szCs w:val="20"/>
                <w:lang w:val="es-ES_tradnl" w:eastAsia="es-CO"/>
              </w:rPr>
            </w:pPr>
            <w:r w:rsidRPr="00C21EA9">
              <w:rPr>
                <w:rFonts w:ascii="Ancizar Sans" w:hAnsi="Ancizar Sans"/>
                <w:color w:val="212529"/>
                <w:sz w:val="21"/>
                <w:szCs w:val="21"/>
                <w:shd w:val="clear" w:color="auto" w:fill="FFFFFF"/>
                <w:lang w:val="es-ES_tradnl"/>
              </w:rPr>
              <w:t>45305</w:t>
            </w:r>
            <w:r w:rsidR="00BE544F" w:rsidRPr="00BB54F6">
              <w:rPr>
                <w:rFonts w:cs="Calibri"/>
                <w:b/>
                <w:bCs/>
                <w:sz w:val="20"/>
                <w:szCs w:val="20"/>
                <w:lang w:val="es-ES_tradnl" w:eastAsia="es-CO"/>
              </w:rPr>
              <w:t> </w:t>
            </w:r>
          </w:p>
        </w:tc>
        <w:tc>
          <w:tcPr>
            <w:tcW w:w="11633" w:type="dxa"/>
            <w:gridSpan w:val="2"/>
            <w:vAlign w:val="center"/>
            <w:hideMark/>
          </w:tcPr>
          <w:p w14:paraId="1350EA37" w14:textId="77777777" w:rsidR="00BE544F" w:rsidRPr="00BB54F6" w:rsidRDefault="00BE544F" w:rsidP="00BE544F">
            <w:pPr>
              <w:spacing w:after="0" w:line="240" w:lineRule="auto"/>
              <w:rPr>
                <w:rFonts w:ascii="Times New Roman" w:hAnsi="Times New Roman"/>
                <w:sz w:val="20"/>
                <w:szCs w:val="20"/>
                <w:lang w:val="es-ES_tradnl" w:eastAsia="es-CO"/>
              </w:rPr>
            </w:pPr>
          </w:p>
        </w:tc>
      </w:tr>
      <w:tr w:rsidR="00BE544F" w:rsidRPr="00623158" w14:paraId="16AD3966" w14:textId="77777777" w:rsidTr="009C24EE">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D4204BA" w14:textId="77777777" w:rsidR="00BE544F" w:rsidRPr="00623158" w:rsidRDefault="00BE544F" w:rsidP="00BE544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38BC14AF" w14:textId="5CCB25B2" w:rsidR="00BE544F" w:rsidRPr="00623158" w:rsidRDefault="00976154" w:rsidP="00BE544F">
            <w:pPr>
              <w:spacing w:after="0" w:line="240" w:lineRule="auto"/>
              <w:jc w:val="center"/>
              <w:rPr>
                <w:rFonts w:cs="Calibri"/>
                <w:color w:val="0000FF"/>
                <w:sz w:val="20"/>
                <w:szCs w:val="20"/>
                <w:u w:val="single"/>
                <w:lang w:val="es-ES_tradnl" w:eastAsia="es-CO"/>
              </w:rPr>
            </w:pPr>
            <w:r w:rsidRPr="00C21EA9">
              <w:rPr>
                <w:rFonts w:ascii="Arial" w:hAnsi="Arial" w:cs="Arial"/>
                <w:b/>
                <w:bCs/>
                <w:color w:val="5B9BD5" w:themeColor="accent1"/>
                <w:sz w:val="20"/>
                <w:szCs w:val="20"/>
                <w:u w:val="single"/>
              </w:rPr>
              <w:t>msierra@unal.edu.co</w:t>
            </w:r>
          </w:p>
        </w:tc>
        <w:tc>
          <w:tcPr>
            <w:tcW w:w="11633" w:type="dxa"/>
            <w:gridSpan w:val="2"/>
            <w:vAlign w:val="center"/>
          </w:tcPr>
          <w:p w14:paraId="2272517F" w14:textId="77777777" w:rsidR="00BE544F" w:rsidRPr="00623158" w:rsidRDefault="00BE544F" w:rsidP="00BE544F">
            <w:pPr>
              <w:spacing w:after="0" w:line="240" w:lineRule="auto"/>
              <w:rPr>
                <w:rFonts w:ascii="Times New Roman" w:hAnsi="Times New Roman"/>
                <w:sz w:val="20"/>
                <w:szCs w:val="20"/>
                <w:lang w:val="es-ES_tradnl" w:eastAsia="es-CO"/>
              </w:rPr>
            </w:pPr>
          </w:p>
        </w:tc>
      </w:tr>
      <w:tr w:rsidR="00BE544F" w:rsidRPr="00623158" w14:paraId="56AE6565" w14:textId="77777777" w:rsidTr="009C24EE">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E7FC3BE" w14:textId="77777777" w:rsidR="00BE544F" w:rsidRPr="00623158" w:rsidRDefault="00BE544F" w:rsidP="00BE544F">
            <w:pPr>
              <w:spacing w:after="0" w:line="240" w:lineRule="auto"/>
              <w:jc w:val="center"/>
              <w:rPr>
                <w:rFonts w:ascii="Ancizar Sans" w:hAnsi="Ancizar Sans" w:cs="Calibri"/>
                <w:sz w:val="20"/>
                <w:szCs w:val="20"/>
                <w:lang w:val="es-ES_tradnl" w:eastAsia="es-CO"/>
              </w:rPr>
            </w:pPr>
          </w:p>
          <w:p w14:paraId="568500A7" w14:textId="77777777" w:rsidR="00BE544F" w:rsidRPr="00623158" w:rsidRDefault="00BE544F" w:rsidP="00BE544F">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4776DC16" w14:textId="77777777" w:rsidR="00BE544F" w:rsidRPr="00BB54F6" w:rsidRDefault="00BE544F" w:rsidP="00BE544F">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gridSpan w:val="2"/>
            <w:vAlign w:val="center"/>
            <w:hideMark/>
          </w:tcPr>
          <w:p w14:paraId="35E61488" w14:textId="77777777" w:rsidR="00BE544F" w:rsidRPr="00BB54F6" w:rsidRDefault="00BE544F" w:rsidP="00BE544F">
            <w:pPr>
              <w:spacing w:after="0" w:line="240" w:lineRule="auto"/>
              <w:rPr>
                <w:rFonts w:ascii="Times New Roman" w:hAnsi="Times New Roman"/>
                <w:sz w:val="20"/>
                <w:szCs w:val="20"/>
                <w:lang w:val="es-ES_tradnl" w:eastAsia="es-CO"/>
              </w:rPr>
            </w:pPr>
          </w:p>
        </w:tc>
      </w:tr>
    </w:tbl>
    <w:p w14:paraId="7B74B22C" w14:textId="77777777" w:rsidR="00A97AB6" w:rsidRPr="00623158" w:rsidRDefault="00A97AB6" w:rsidP="00A97AB6">
      <w:pPr>
        <w:rPr>
          <w:b/>
          <w:bCs/>
          <w:u w:val="single"/>
          <w:lang w:val="es-ES_tradnl"/>
        </w:rPr>
      </w:pPr>
    </w:p>
    <w:p w14:paraId="526D1090" w14:textId="3D214771" w:rsidR="00A97AB6" w:rsidRDefault="00A97AB6" w:rsidP="00227B26">
      <w:pPr>
        <w:rPr>
          <w:b/>
          <w:bCs/>
          <w:u w:val="single"/>
          <w:lang w:val="es-ES_tradnl"/>
        </w:rPr>
      </w:pPr>
    </w:p>
    <w:p w14:paraId="40BE9FCE" w14:textId="77777777" w:rsidR="00A97AB6" w:rsidRPr="00623158" w:rsidRDefault="00A97AB6" w:rsidP="00227B26">
      <w:pPr>
        <w:rPr>
          <w:b/>
          <w:bCs/>
          <w:u w:val="single"/>
          <w:lang w:val="es-ES_tradnl"/>
        </w:rPr>
      </w:pPr>
    </w:p>
    <w:sectPr w:rsidR="00A97AB6" w:rsidRPr="00623158" w:rsidSect="003248A8">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6A76" w14:textId="77777777" w:rsidR="004D0BCF" w:rsidRDefault="004D0BCF">
      <w:pPr>
        <w:spacing w:after="0" w:line="240" w:lineRule="auto"/>
      </w:pPr>
      <w:r>
        <w:separator/>
      </w:r>
    </w:p>
  </w:endnote>
  <w:endnote w:type="continuationSeparator" w:id="0">
    <w:p w14:paraId="672B9294" w14:textId="77777777" w:rsidR="004D0BCF" w:rsidRDefault="004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Arial"/>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9D47" w14:textId="77777777" w:rsidR="009C24EE" w:rsidRDefault="009C24EE">
    <w:pPr>
      <w:pStyle w:val="Piedepgina"/>
    </w:pPr>
    <w:r>
      <w:rPr>
        <w:noProof/>
        <w:lang w:eastAsia="es-CO"/>
      </w:rPr>
      <mc:AlternateContent>
        <mc:Choice Requires="wps">
          <w:drawing>
            <wp:anchor distT="0" distB="0" distL="114300" distR="114300" simplePos="0" relativeHeight="251662336" behindDoc="0" locked="0" layoutInCell="1" allowOverlap="1" wp14:anchorId="63F6E7E8" wp14:editId="122BA1B3">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9688CCC" w14:textId="77777777" w:rsidR="009C24EE" w:rsidRPr="003A4FD6" w:rsidRDefault="009C24EE" w:rsidP="009C24EE">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EE768E" w14:textId="77777777" w:rsidR="009C24EE" w:rsidRPr="003A4FD6" w:rsidRDefault="009C24EE" w:rsidP="009C24EE">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946F695" w14:textId="77777777" w:rsidR="009C24EE" w:rsidRPr="003A4FD6" w:rsidRDefault="009C24EE" w:rsidP="009C24EE">
                          <w:pPr>
                            <w:spacing w:after="0" w:line="200" w:lineRule="exact"/>
                            <w:rPr>
                              <w:rFonts w:ascii="Ancizar Sans" w:hAnsi="Ancizar Sans"/>
                              <w:b/>
                              <w:i/>
                              <w:sz w:val="20"/>
                              <w:szCs w:val="20"/>
                            </w:rPr>
                          </w:pPr>
                          <w:r w:rsidRPr="003A4FD6">
                            <w:rPr>
                              <w:rFonts w:ascii="Ancizar Sans" w:hAnsi="Ancizar Sans"/>
                              <w:b/>
                              <w:i/>
                              <w:sz w:val="20"/>
                              <w:szCs w:val="20"/>
                            </w:rPr>
                            <w:t>de Colombia</w:t>
                          </w:r>
                        </w:p>
                        <w:p w14:paraId="626E9987" w14:textId="77777777" w:rsidR="009C24EE" w:rsidRPr="003446BE" w:rsidRDefault="009C24EE" w:rsidP="009C24EE">
                          <w:pPr>
                            <w:rPr>
                              <w:rFonts w:ascii="Ancizar Sans Bold Italic" w:hAnsi="Ancizar Sans Bold Italic"/>
                              <w:sz w:val="20"/>
                              <w:szCs w:val="20"/>
                              <w:lang w:val="es-ES"/>
                            </w:rPr>
                          </w:pPr>
                        </w:p>
                        <w:p w14:paraId="4804C35C" w14:textId="77777777" w:rsidR="009C24EE" w:rsidRPr="003446BE" w:rsidRDefault="009C24EE" w:rsidP="009C24EE">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3F6E7E8"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79688CCC" w14:textId="77777777" w:rsidR="009C24EE" w:rsidRPr="003A4FD6" w:rsidRDefault="009C24EE" w:rsidP="009C24EE">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EE768E" w14:textId="77777777" w:rsidR="009C24EE" w:rsidRPr="003A4FD6" w:rsidRDefault="009C24EE" w:rsidP="009C24EE">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946F695" w14:textId="77777777" w:rsidR="009C24EE" w:rsidRPr="003A4FD6" w:rsidRDefault="009C24EE" w:rsidP="009C24EE">
                    <w:pPr>
                      <w:spacing w:after="0" w:line="200" w:lineRule="exact"/>
                      <w:rPr>
                        <w:rFonts w:ascii="Ancizar Sans" w:hAnsi="Ancizar Sans"/>
                        <w:b/>
                        <w:i/>
                        <w:sz w:val="20"/>
                        <w:szCs w:val="20"/>
                      </w:rPr>
                    </w:pPr>
                    <w:r w:rsidRPr="003A4FD6">
                      <w:rPr>
                        <w:rFonts w:ascii="Ancizar Sans" w:hAnsi="Ancizar Sans"/>
                        <w:b/>
                        <w:i/>
                        <w:sz w:val="20"/>
                        <w:szCs w:val="20"/>
                      </w:rPr>
                      <w:t>de Colombia</w:t>
                    </w:r>
                  </w:p>
                  <w:p w14:paraId="626E9987" w14:textId="77777777" w:rsidR="009C24EE" w:rsidRPr="003446BE" w:rsidRDefault="009C24EE" w:rsidP="009C24EE">
                    <w:pPr>
                      <w:rPr>
                        <w:rFonts w:ascii="Ancizar Sans Bold Italic" w:hAnsi="Ancizar Sans Bold Italic"/>
                        <w:sz w:val="20"/>
                        <w:szCs w:val="20"/>
                        <w:lang w:val="es-ES"/>
                      </w:rPr>
                    </w:pPr>
                  </w:p>
                  <w:p w14:paraId="4804C35C" w14:textId="77777777" w:rsidR="009C24EE" w:rsidRPr="003446BE" w:rsidRDefault="009C24EE" w:rsidP="009C24EE">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EE71184" wp14:editId="7197C559">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20C6C24" w14:textId="77777777" w:rsidR="009C24EE" w:rsidRPr="00BD13A4" w:rsidRDefault="009C24EE" w:rsidP="009C24EE">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E7118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720C6C24" w14:textId="77777777" w:rsidR="009C24EE" w:rsidRPr="00BD13A4" w:rsidRDefault="009C24EE" w:rsidP="009C24EE">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ACD" w14:textId="77777777" w:rsidR="009C24EE" w:rsidRDefault="009C24EE">
    <w:pPr>
      <w:pStyle w:val="Piedepgina"/>
    </w:pPr>
    <w:r>
      <w:rPr>
        <w:noProof/>
        <w:lang w:eastAsia="es-CO"/>
      </w:rPr>
      <mc:AlternateContent>
        <mc:Choice Requires="wps">
          <w:drawing>
            <wp:anchor distT="0" distB="0" distL="114300" distR="114300" simplePos="0" relativeHeight="251659264" behindDoc="0" locked="0" layoutInCell="1" allowOverlap="1" wp14:anchorId="7D746403" wp14:editId="752DCEEF">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75DD79B" w14:textId="77777777" w:rsidR="009C24EE" w:rsidRPr="00BD13A4" w:rsidRDefault="009C24EE" w:rsidP="009C24EE">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D746403"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775DD79B" w14:textId="77777777" w:rsidR="009C24EE" w:rsidRPr="00BD13A4" w:rsidRDefault="009C24EE" w:rsidP="009C24EE">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F3C" w14:textId="77777777" w:rsidR="004D0BCF" w:rsidRDefault="004D0BCF">
      <w:pPr>
        <w:spacing w:after="0" w:line="240" w:lineRule="auto"/>
      </w:pPr>
      <w:r>
        <w:separator/>
      </w:r>
    </w:p>
  </w:footnote>
  <w:footnote w:type="continuationSeparator" w:id="0">
    <w:p w14:paraId="3E001057" w14:textId="77777777" w:rsidR="004D0BCF" w:rsidRDefault="004D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194B" w14:textId="77777777" w:rsidR="009C24EE" w:rsidRDefault="009C24EE" w:rsidP="009C24EE">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667AE3B6" wp14:editId="137EAB0A">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999220C" w14:textId="77777777" w:rsidR="009C24EE" w:rsidRDefault="009C24EE" w:rsidP="009C24EE">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03E47"/>
    <w:rsid w:val="000146FF"/>
    <w:rsid w:val="00033C09"/>
    <w:rsid w:val="0003549E"/>
    <w:rsid w:val="00035DE4"/>
    <w:rsid w:val="00054580"/>
    <w:rsid w:val="00054C78"/>
    <w:rsid w:val="00080B80"/>
    <w:rsid w:val="0010223B"/>
    <w:rsid w:val="00131798"/>
    <w:rsid w:val="00140F17"/>
    <w:rsid w:val="00146789"/>
    <w:rsid w:val="00166D3E"/>
    <w:rsid w:val="00186711"/>
    <w:rsid w:val="00192CB2"/>
    <w:rsid w:val="001D3D1E"/>
    <w:rsid w:val="00203BEA"/>
    <w:rsid w:val="002166A2"/>
    <w:rsid w:val="00227B26"/>
    <w:rsid w:val="00263737"/>
    <w:rsid w:val="00294183"/>
    <w:rsid w:val="002A07D2"/>
    <w:rsid w:val="00323F02"/>
    <w:rsid w:val="003248A8"/>
    <w:rsid w:val="00325D44"/>
    <w:rsid w:val="00337820"/>
    <w:rsid w:val="003A0697"/>
    <w:rsid w:val="003B5B38"/>
    <w:rsid w:val="00411BA5"/>
    <w:rsid w:val="004422F1"/>
    <w:rsid w:val="0048546A"/>
    <w:rsid w:val="004A4BD7"/>
    <w:rsid w:val="004B361B"/>
    <w:rsid w:val="004D0BCF"/>
    <w:rsid w:val="00502242"/>
    <w:rsid w:val="00563EF6"/>
    <w:rsid w:val="005C3BF7"/>
    <w:rsid w:val="00613FF2"/>
    <w:rsid w:val="00664907"/>
    <w:rsid w:val="00674511"/>
    <w:rsid w:val="006C79BE"/>
    <w:rsid w:val="006C7AF1"/>
    <w:rsid w:val="00723FDF"/>
    <w:rsid w:val="007D7F3D"/>
    <w:rsid w:val="008442B1"/>
    <w:rsid w:val="008534BE"/>
    <w:rsid w:val="00857043"/>
    <w:rsid w:val="008971C1"/>
    <w:rsid w:val="008A6AEA"/>
    <w:rsid w:val="009050EE"/>
    <w:rsid w:val="009157EE"/>
    <w:rsid w:val="00976154"/>
    <w:rsid w:val="00983BE7"/>
    <w:rsid w:val="009A09F0"/>
    <w:rsid w:val="009A254D"/>
    <w:rsid w:val="009A606D"/>
    <w:rsid w:val="009C24EE"/>
    <w:rsid w:val="009F4693"/>
    <w:rsid w:val="00A43FCB"/>
    <w:rsid w:val="00A553C9"/>
    <w:rsid w:val="00A97AB6"/>
    <w:rsid w:val="00AA382F"/>
    <w:rsid w:val="00AA611D"/>
    <w:rsid w:val="00AF6E3B"/>
    <w:rsid w:val="00B37D77"/>
    <w:rsid w:val="00B4629B"/>
    <w:rsid w:val="00B637B2"/>
    <w:rsid w:val="00BA231E"/>
    <w:rsid w:val="00BE544F"/>
    <w:rsid w:val="00BE60D1"/>
    <w:rsid w:val="00C32E83"/>
    <w:rsid w:val="00C71FBF"/>
    <w:rsid w:val="00CB0E69"/>
    <w:rsid w:val="00D0424A"/>
    <w:rsid w:val="00D34F7F"/>
    <w:rsid w:val="00D41347"/>
    <w:rsid w:val="00D708BD"/>
    <w:rsid w:val="00DA28E2"/>
    <w:rsid w:val="00DA3C24"/>
    <w:rsid w:val="00DC4DE3"/>
    <w:rsid w:val="00E17086"/>
    <w:rsid w:val="00E23554"/>
    <w:rsid w:val="00E56290"/>
    <w:rsid w:val="00E6167B"/>
    <w:rsid w:val="00EE6C21"/>
    <w:rsid w:val="00F26219"/>
    <w:rsid w:val="00F61E41"/>
    <w:rsid w:val="00F92022"/>
    <w:rsid w:val="00FB5CDD"/>
    <w:rsid w:val="00FC3B7E"/>
    <w:rsid w:val="00FC5013"/>
    <w:rsid w:val="00FD0CD8"/>
    <w:rsid w:val="00FD64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9918"/>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cp:lastPrinted>2024-02-08T21:12:00Z</cp:lastPrinted>
  <dcterms:created xsi:type="dcterms:W3CDTF">2024-03-11T12:54:00Z</dcterms:created>
  <dcterms:modified xsi:type="dcterms:W3CDTF">2024-03-11T12:54:00Z</dcterms:modified>
</cp:coreProperties>
</file>